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12E428B4" w14:textId="77777777" w:rsidR="00723074" w:rsidRDefault="00723074"/>
    <w:p w14:paraId="1E8C0FBF" w14:textId="77777777" w:rsidR="00723074" w:rsidRDefault="00723074" w:rsidP="00723074">
      <w:pPr>
        <w:rPr>
          <w:sz w:val="36"/>
          <w:szCs w:val="36"/>
        </w:rPr>
      </w:pPr>
      <w:r w:rsidRPr="006549A2">
        <w:rPr>
          <w:noProof/>
        </w:rPr>
        <w:drawing>
          <wp:inline distT="0" distB="0" distL="0" distR="0" wp14:anchorId="5BF7E7B6" wp14:editId="50811752">
            <wp:extent cx="2554226" cy="1704975"/>
            <wp:effectExtent l="0" t="0" r="0" b="0"/>
            <wp:docPr id="6" name="Grafik 6" descr="Matthias Rische | So noch 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thias Rische | So noch 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329" cy="171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F09D0">
        <w:rPr>
          <w:sz w:val="36"/>
          <w:szCs w:val="36"/>
        </w:rPr>
        <w:t xml:space="preserve">Matthias </w:t>
      </w:r>
      <w:proofErr w:type="spellStart"/>
      <w:r w:rsidRPr="000F09D0">
        <w:rPr>
          <w:sz w:val="36"/>
          <w:szCs w:val="36"/>
        </w:rPr>
        <w:t>Rische</w:t>
      </w:r>
      <w:proofErr w:type="spellEnd"/>
      <w:r w:rsidRPr="000F09D0">
        <w:rPr>
          <w:sz w:val="36"/>
          <w:szCs w:val="36"/>
        </w:rPr>
        <w:t xml:space="preserve"> präsentiert „Kamingeplänkel – Berliner Kindheiten“ und liest eigene Texte</w:t>
      </w:r>
    </w:p>
    <w:p w14:paraId="2FA616C5" w14:textId="77777777" w:rsidR="00723074" w:rsidRDefault="00723074"/>
    <w:p w14:paraId="33578671" w14:textId="77777777" w:rsidR="00723074" w:rsidRDefault="00723074"/>
    <w:p w14:paraId="1FCDE5AF" w14:textId="11C450AC" w:rsidR="006549A2" w:rsidRPr="00723074" w:rsidRDefault="006549A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926396D" wp14:editId="0288238E">
            <wp:extent cx="1435100" cy="2152650"/>
            <wp:effectExtent l="0" t="0" r="0" b="0"/>
            <wp:docPr id="2" name="cc-m-textwithimage-image-713392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71339263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6549A2">
        <w:rPr>
          <w:sz w:val="36"/>
          <w:szCs w:val="36"/>
        </w:rPr>
        <w:t xml:space="preserve">Johannes </w:t>
      </w:r>
      <w:proofErr w:type="spellStart"/>
      <w:r w:rsidRPr="006549A2">
        <w:rPr>
          <w:sz w:val="36"/>
          <w:szCs w:val="36"/>
        </w:rPr>
        <w:t>Zillhardt</w:t>
      </w:r>
      <w:proofErr w:type="spellEnd"/>
      <w:r w:rsidRPr="006549A2">
        <w:rPr>
          <w:sz w:val="36"/>
          <w:szCs w:val="36"/>
        </w:rPr>
        <w:t xml:space="preserve">:  </w:t>
      </w:r>
      <w:r w:rsidRPr="006549A2">
        <w:rPr>
          <w:rStyle w:val="Fett"/>
          <w:sz w:val="36"/>
          <w:szCs w:val="36"/>
        </w:rPr>
        <w:t>Berliner</w:t>
      </w:r>
      <w:r w:rsidRPr="006549A2">
        <w:rPr>
          <w:sz w:val="36"/>
          <w:szCs w:val="36"/>
        </w:rPr>
        <w:t xml:space="preserve"> </w:t>
      </w:r>
      <w:r w:rsidRPr="006549A2">
        <w:rPr>
          <w:rStyle w:val="Fett"/>
          <w:sz w:val="36"/>
          <w:szCs w:val="36"/>
        </w:rPr>
        <w:t>Kindheiten</w:t>
      </w:r>
      <w:r w:rsidRPr="006549A2">
        <w:rPr>
          <w:sz w:val="36"/>
          <w:szCs w:val="36"/>
        </w:rPr>
        <w:t> sammelt die Erinnerungen von Berliner*innen an das Berlin ihrer Kindheit. Die (bisher) älteste Teilnehmerin ist Jahrgang 1915, der jüngste ist 2001 geboren. </w:t>
      </w:r>
    </w:p>
    <w:p w14:paraId="7A2F8517" w14:textId="725052EF" w:rsidR="006549A2" w:rsidRPr="000F09D0" w:rsidRDefault="005F1419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5C60076" wp14:editId="20D78785">
            <wp:extent cx="1279030" cy="17049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85" cy="170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9A2">
        <w:t xml:space="preserve">  </w:t>
      </w:r>
      <w:r w:rsidR="000F09D0" w:rsidRPr="000F09D0">
        <w:rPr>
          <w:sz w:val="36"/>
          <w:szCs w:val="36"/>
        </w:rPr>
        <w:t>Katharina Körting spielt Gitarre und singt Chansons</w:t>
      </w:r>
    </w:p>
    <w:p w14:paraId="4DF50541" w14:textId="4BD776C3" w:rsidR="006549A2" w:rsidRPr="000F09D0" w:rsidRDefault="006549A2">
      <w:pPr>
        <w:rPr>
          <w:sz w:val="36"/>
          <w:szCs w:val="36"/>
        </w:rPr>
      </w:pPr>
    </w:p>
    <w:p w14:paraId="23F4031D" w14:textId="442EA719" w:rsidR="006549A2" w:rsidRPr="00723074" w:rsidRDefault="00723074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40F751F3" wp14:editId="5F47022B">
            <wp:extent cx="1247775" cy="838200"/>
            <wp:effectExtent l="0" t="4762" r="4762" b="4763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23074">
        <w:rPr>
          <w:sz w:val="36"/>
          <w:szCs w:val="36"/>
        </w:rPr>
        <w:t>Ina Simson</w:t>
      </w:r>
      <w:r>
        <w:rPr>
          <w:sz w:val="36"/>
          <w:szCs w:val="36"/>
        </w:rPr>
        <w:t>:</w:t>
      </w:r>
      <w:r w:rsidRPr="00723074">
        <w:rPr>
          <w:sz w:val="36"/>
          <w:szCs w:val="36"/>
        </w:rPr>
        <w:t xml:space="preserve"> Fotos ihrer Kindheit in Berlin</w:t>
      </w:r>
    </w:p>
    <w:p w14:paraId="1F25ED46" w14:textId="0DE27852" w:rsidR="000F09D0" w:rsidRPr="00723074" w:rsidRDefault="00723074" w:rsidP="00723074">
      <w:pPr>
        <w:ind w:left="708"/>
        <w:jc w:val="right"/>
        <w:rPr>
          <w:sz w:val="36"/>
          <w:szCs w:val="36"/>
        </w:rPr>
      </w:pPr>
      <w:r>
        <w:rPr>
          <w:sz w:val="28"/>
          <w:szCs w:val="28"/>
        </w:rPr>
        <w:br/>
      </w:r>
      <w:hyperlink r:id="rId8" w:history="1">
        <w:r w:rsidRPr="00723074">
          <w:rPr>
            <w:rStyle w:val="Hyperlink"/>
            <w:color w:val="auto"/>
            <w:sz w:val="28"/>
            <w:szCs w:val="28"/>
          </w:rPr>
          <w:t>www.artkreuzberg.de</w:t>
        </w:r>
      </w:hyperlink>
      <w:r w:rsidR="000F09D0" w:rsidRPr="00723074">
        <w:rPr>
          <w:sz w:val="28"/>
          <w:szCs w:val="28"/>
        </w:rPr>
        <w:br/>
      </w:r>
      <w:hyperlink r:id="rId9" w:history="1">
        <w:r w:rsidR="000F09D0" w:rsidRPr="00723074">
          <w:rPr>
            <w:rStyle w:val="Hyperlink"/>
            <w:color w:val="auto"/>
            <w:sz w:val="28"/>
            <w:szCs w:val="28"/>
          </w:rPr>
          <w:t>www.berliner.kindheiten.de</w:t>
        </w:r>
      </w:hyperlink>
      <w:r w:rsidRPr="00723074">
        <w:rPr>
          <w:sz w:val="28"/>
          <w:szCs w:val="28"/>
        </w:rPr>
        <w:br/>
      </w:r>
      <w:hyperlink r:id="rId10" w:history="1">
        <w:r w:rsidRPr="00723074">
          <w:rPr>
            <w:rStyle w:val="Hyperlink"/>
            <w:color w:val="auto"/>
            <w:sz w:val="28"/>
            <w:szCs w:val="28"/>
          </w:rPr>
          <w:t>www.instagram.com</w:t>
        </w:r>
      </w:hyperlink>
      <w:r w:rsidR="000F09D0" w:rsidRPr="00723074">
        <w:rPr>
          <w:sz w:val="28"/>
          <w:szCs w:val="28"/>
        </w:rPr>
        <w:br/>
        <w:t>@unter-urban-eventartlocation</w:t>
      </w:r>
      <w:r w:rsidR="000F09D0" w:rsidRPr="00723074">
        <w:rPr>
          <w:sz w:val="28"/>
          <w:szCs w:val="28"/>
        </w:rPr>
        <w:br/>
        <w:t>@matthias.rische</w:t>
      </w:r>
      <w:r w:rsidR="000F09D0" w:rsidRPr="00723074">
        <w:rPr>
          <w:sz w:val="28"/>
          <w:szCs w:val="28"/>
        </w:rPr>
        <w:br/>
        <w:t>@berliner.kindheiten</w:t>
      </w:r>
      <w:r w:rsidR="000F09D0" w:rsidRPr="00723074">
        <w:rPr>
          <w:sz w:val="28"/>
          <w:szCs w:val="28"/>
        </w:rPr>
        <w:br/>
        <w:t>@artkreuzberg</w:t>
      </w:r>
      <w:r w:rsidR="000F09D0" w:rsidRPr="00723074">
        <w:rPr>
          <w:sz w:val="28"/>
          <w:szCs w:val="28"/>
        </w:rPr>
        <w:br/>
      </w:r>
      <w:hyperlink r:id="rId11" w:history="1">
        <w:r w:rsidR="000F09D0" w:rsidRPr="00723074">
          <w:rPr>
            <w:rStyle w:val="Hyperlink"/>
            <w:color w:val="auto"/>
            <w:sz w:val="28"/>
            <w:szCs w:val="28"/>
          </w:rPr>
          <w:t>www.facebook.com</w:t>
        </w:r>
      </w:hyperlink>
      <w:r w:rsidR="000F09D0" w:rsidRPr="00723074">
        <w:rPr>
          <w:sz w:val="28"/>
          <w:szCs w:val="28"/>
        </w:rPr>
        <w:br/>
        <w:t>@matthias.rische.5</w:t>
      </w:r>
      <w:r w:rsidR="000F09D0" w:rsidRPr="00723074">
        <w:rPr>
          <w:sz w:val="28"/>
          <w:szCs w:val="28"/>
        </w:rPr>
        <w:br/>
        <w:t>@johannes.zillhardt</w:t>
      </w:r>
      <w:r w:rsidR="000F09D0" w:rsidRPr="00723074">
        <w:rPr>
          <w:sz w:val="28"/>
          <w:szCs w:val="28"/>
        </w:rPr>
        <w:br/>
        <w:t>@artkreuzberg</w:t>
      </w:r>
    </w:p>
    <w:sectPr w:rsidR="000F09D0" w:rsidRPr="00723074" w:rsidSect="006549A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2"/>
    <w:rsid w:val="000F09D0"/>
    <w:rsid w:val="005F1419"/>
    <w:rsid w:val="006549A2"/>
    <w:rsid w:val="00723074"/>
    <w:rsid w:val="00B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62BE"/>
  <w15:chartTrackingRefBased/>
  <w15:docId w15:val="{F79E90D3-C725-48CB-A5F6-1347C18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549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F09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kreuzberg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facebook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nstagram.co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berliner.kindheit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Simson</dc:creator>
  <cp:keywords/>
  <dc:description/>
  <cp:lastModifiedBy>Ina Simson</cp:lastModifiedBy>
  <cp:revision>2</cp:revision>
  <dcterms:created xsi:type="dcterms:W3CDTF">2023-02-02T09:02:00Z</dcterms:created>
  <dcterms:modified xsi:type="dcterms:W3CDTF">2023-02-02T10:03:00Z</dcterms:modified>
</cp:coreProperties>
</file>